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00BF" w14:textId="77777777" w:rsidR="001F5F9B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4A00" wp14:editId="5E3FC368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6289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92499" w14:textId="77777777" w:rsidR="00B060BF" w:rsidRPr="00B060BF" w:rsidRDefault="00B060BF">
                            <w:pPr>
                              <w:rPr>
                                <w:rFonts w:ascii="Marker Felt" w:hAnsi="Marker Felt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B060BF">
                              <w:rPr>
                                <w:rFonts w:ascii="Marker Felt" w:hAnsi="Marker Felt"/>
                                <w:color w:val="EEC52D"/>
                                <w:sz w:val="80"/>
                                <w:szCs w:val="80"/>
                              </w:rPr>
                              <w:t>S</w:t>
                            </w:r>
                            <w:r w:rsidRPr="00B060BF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>.</w:t>
                            </w:r>
                            <w:r w:rsidRPr="00B060BF">
                              <w:rPr>
                                <w:rFonts w:ascii="Marker Felt" w:hAnsi="Marker Felt"/>
                                <w:color w:val="548DD4" w:themeColor="text2" w:themeTint="99"/>
                                <w:sz w:val="80"/>
                                <w:szCs w:val="80"/>
                              </w:rPr>
                              <w:t>T</w:t>
                            </w:r>
                            <w:r w:rsidRPr="00B060BF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>.</w:t>
                            </w:r>
                            <w:r w:rsidRPr="00B060BF">
                              <w:rPr>
                                <w:rFonts w:ascii="Marker Felt" w:hAnsi="Marker Felt"/>
                                <w:color w:val="008000"/>
                                <w:sz w:val="80"/>
                                <w:szCs w:val="80"/>
                              </w:rPr>
                              <w:t>E</w:t>
                            </w:r>
                            <w:r w:rsidRPr="00B060BF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>.</w:t>
                            </w:r>
                            <w:r w:rsidRPr="00B060BF">
                              <w:rPr>
                                <w:rFonts w:ascii="Marker Felt" w:hAnsi="Marker Felt"/>
                                <w:color w:val="FF0000"/>
                                <w:sz w:val="80"/>
                                <w:szCs w:val="80"/>
                              </w:rPr>
                              <w:t>M</w:t>
                            </w:r>
                            <w:r w:rsidRPr="00B060BF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  <w:p w14:paraId="228DDFD8" w14:textId="77777777" w:rsidR="00B060BF" w:rsidRPr="002770E2" w:rsidRDefault="00B060BF">
                            <w:pPr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</w:pPr>
                            <w:r w:rsidRPr="00B060BF">
                              <w:rPr>
                                <w:rFonts w:ascii="Marker Felt" w:hAnsi="Marker Felt"/>
                                <w:color w:val="FF66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770E2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>Donation</w:t>
                            </w:r>
                          </w:p>
                          <w:p w14:paraId="37D12847" w14:textId="77777777" w:rsidR="00B060BF" w:rsidRPr="002770E2" w:rsidRDefault="00B060BF">
                            <w:pPr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</w:pPr>
                            <w:r w:rsidRPr="002770E2">
                              <w:rPr>
                                <w:rFonts w:ascii="Marker Felt" w:hAnsi="Marker Felt"/>
                                <w:sz w:val="80"/>
                                <w:szCs w:val="80"/>
                              </w:rPr>
                              <w:t xml:space="preserve">  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18pt;width:20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" filled="f" stroked="f">
                <v:textbox>
                  <w:txbxContent>
                    <w:p w14:paraId="3FC92499" w14:textId="77777777" w:rsidR="00B060BF" w:rsidRPr="00B060BF" w:rsidRDefault="00B060BF">
                      <w:pPr>
                        <w:rPr>
                          <w:rFonts w:ascii="Marker Felt" w:hAnsi="Marker Felt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B060BF">
                        <w:rPr>
                          <w:rFonts w:ascii="Marker Felt" w:hAnsi="Marker Felt"/>
                          <w:color w:val="EEC52D"/>
                          <w:sz w:val="80"/>
                          <w:szCs w:val="80"/>
                        </w:rPr>
                        <w:t>S</w:t>
                      </w:r>
                      <w:r w:rsidRPr="00B060BF">
                        <w:rPr>
                          <w:rFonts w:ascii="Marker Felt" w:hAnsi="Marker Felt"/>
                          <w:sz w:val="80"/>
                          <w:szCs w:val="80"/>
                        </w:rPr>
                        <w:t>.</w:t>
                      </w:r>
                      <w:r w:rsidRPr="00B060BF">
                        <w:rPr>
                          <w:rFonts w:ascii="Marker Felt" w:hAnsi="Marker Felt"/>
                          <w:color w:val="548DD4" w:themeColor="text2" w:themeTint="99"/>
                          <w:sz w:val="80"/>
                          <w:szCs w:val="80"/>
                        </w:rPr>
                        <w:t>T</w:t>
                      </w:r>
                      <w:r w:rsidRPr="00B060BF">
                        <w:rPr>
                          <w:rFonts w:ascii="Marker Felt" w:hAnsi="Marker Felt"/>
                          <w:sz w:val="80"/>
                          <w:szCs w:val="80"/>
                        </w:rPr>
                        <w:t>.</w:t>
                      </w:r>
                      <w:r w:rsidRPr="00B060BF">
                        <w:rPr>
                          <w:rFonts w:ascii="Marker Felt" w:hAnsi="Marker Felt"/>
                          <w:color w:val="008000"/>
                          <w:sz w:val="80"/>
                          <w:szCs w:val="80"/>
                        </w:rPr>
                        <w:t>E</w:t>
                      </w:r>
                      <w:r w:rsidRPr="00B060BF">
                        <w:rPr>
                          <w:rFonts w:ascii="Marker Felt" w:hAnsi="Marker Felt"/>
                          <w:sz w:val="80"/>
                          <w:szCs w:val="80"/>
                        </w:rPr>
                        <w:t>.</w:t>
                      </w:r>
                      <w:r w:rsidRPr="00B060BF">
                        <w:rPr>
                          <w:rFonts w:ascii="Marker Felt" w:hAnsi="Marker Felt"/>
                          <w:color w:val="FF0000"/>
                          <w:sz w:val="80"/>
                          <w:szCs w:val="80"/>
                        </w:rPr>
                        <w:t>M</w:t>
                      </w:r>
                      <w:r w:rsidRPr="00B060BF">
                        <w:rPr>
                          <w:rFonts w:ascii="Marker Felt" w:hAnsi="Marker Felt"/>
                          <w:sz w:val="80"/>
                          <w:szCs w:val="80"/>
                        </w:rPr>
                        <w:t>.</w:t>
                      </w:r>
                    </w:p>
                    <w:p w14:paraId="228DDFD8" w14:textId="77777777" w:rsidR="00B060BF" w:rsidRPr="002770E2" w:rsidRDefault="00B060BF">
                      <w:pPr>
                        <w:rPr>
                          <w:rFonts w:ascii="Marker Felt" w:hAnsi="Marker Felt"/>
                          <w:sz w:val="80"/>
                          <w:szCs w:val="80"/>
                        </w:rPr>
                      </w:pPr>
                      <w:r w:rsidRPr="00B060BF">
                        <w:rPr>
                          <w:rFonts w:ascii="Marker Felt" w:hAnsi="Marker Felt"/>
                          <w:color w:val="FF6600"/>
                          <w:sz w:val="80"/>
                          <w:szCs w:val="80"/>
                        </w:rPr>
                        <w:t xml:space="preserve"> </w:t>
                      </w:r>
                      <w:r w:rsidRPr="002770E2">
                        <w:rPr>
                          <w:rFonts w:ascii="Marker Felt" w:hAnsi="Marker Felt"/>
                          <w:sz w:val="80"/>
                          <w:szCs w:val="80"/>
                        </w:rPr>
                        <w:t>Donation</w:t>
                      </w:r>
                    </w:p>
                    <w:p w14:paraId="37D12847" w14:textId="77777777" w:rsidR="00B060BF" w:rsidRPr="002770E2" w:rsidRDefault="00B060BF">
                      <w:pPr>
                        <w:rPr>
                          <w:rFonts w:ascii="Marker Felt" w:hAnsi="Marker Felt"/>
                          <w:sz w:val="80"/>
                          <w:szCs w:val="80"/>
                        </w:rPr>
                      </w:pPr>
                      <w:r w:rsidRPr="002770E2">
                        <w:rPr>
                          <w:rFonts w:ascii="Marker Felt" w:hAnsi="Marker Felt"/>
                          <w:sz w:val="80"/>
                          <w:szCs w:val="80"/>
                        </w:rPr>
                        <w:t xml:space="preserve">  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4BB7" wp14:editId="3DBD8AA4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60AD" w14:textId="77777777" w:rsidR="00B060BF" w:rsidRDefault="00B060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59pt;margin-top:1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" filled="f" stroked="f">
                <v:textbox>
                  <w:txbxContent>
                    <w:p w14:paraId="02F960AD" w14:textId="77777777" w:rsidR="00B060BF" w:rsidRDefault="00B060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2B7C8348" wp14:editId="62C5227E">
            <wp:extent cx="2737485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19" cy="24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9FF6" w14:textId="77777777" w:rsidR="00AE5F93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060BF">
        <w:rPr>
          <w:rFonts w:ascii="Times New Roman" w:hAnsi="Times New Roman" w:cs="Times New Roman"/>
          <w:sz w:val="32"/>
          <w:szCs w:val="32"/>
        </w:rPr>
        <w:t xml:space="preserve">This year our class will be participating in exciting STEM engineering projects that get students engaged in Science, Technology, Engineering, &amp; Math. The students will be asked to be more hands-on during their learning. Students will also learn how to cooperate with others in order to achieve the end result. </w:t>
      </w:r>
      <w:r w:rsidR="00B060BF" w:rsidRPr="00B060BF">
        <w:rPr>
          <w:rFonts w:ascii="Times New Roman" w:hAnsi="Times New Roman" w:cs="Times New Roman"/>
          <w:sz w:val="32"/>
          <w:szCs w:val="32"/>
        </w:rPr>
        <w:t xml:space="preserve">Some of the STEM units include, engineering an animal and habitat, building shade structures, designing and testing ramps, and composing 3D shapes and structures. </w:t>
      </w:r>
      <w:r w:rsidRPr="00B060BF">
        <w:rPr>
          <w:rFonts w:ascii="Times New Roman" w:hAnsi="Times New Roman" w:cs="Times New Roman"/>
          <w:sz w:val="32"/>
          <w:szCs w:val="32"/>
        </w:rPr>
        <w:t xml:space="preserve">We </w:t>
      </w:r>
      <w:r w:rsidR="002770E2">
        <w:rPr>
          <w:rFonts w:ascii="Times New Roman" w:hAnsi="Times New Roman" w:cs="Times New Roman"/>
          <w:sz w:val="32"/>
          <w:szCs w:val="32"/>
        </w:rPr>
        <w:t xml:space="preserve">are in </w:t>
      </w:r>
      <w:r w:rsidR="002770E2" w:rsidRPr="00B060BF">
        <w:rPr>
          <w:rFonts w:ascii="Times New Roman" w:hAnsi="Times New Roman" w:cs="Times New Roman"/>
          <w:sz w:val="32"/>
          <w:szCs w:val="32"/>
        </w:rPr>
        <w:t>need</w:t>
      </w:r>
      <w:r w:rsidRPr="00B060BF">
        <w:rPr>
          <w:rFonts w:ascii="Times New Roman" w:hAnsi="Times New Roman" w:cs="Times New Roman"/>
          <w:sz w:val="32"/>
          <w:szCs w:val="32"/>
        </w:rPr>
        <w:t xml:space="preserve"> </w:t>
      </w:r>
      <w:r w:rsidR="002770E2">
        <w:rPr>
          <w:rFonts w:ascii="Times New Roman" w:hAnsi="Times New Roman" w:cs="Times New Roman"/>
          <w:sz w:val="32"/>
          <w:szCs w:val="32"/>
        </w:rPr>
        <w:t xml:space="preserve">of </w:t>
      </w:r>
      <w:r w:rsidRPr="00B060BF">
        <w:rPr>
          <w:rFonts w:ascii="Times New Roman" w:hAnsi="Times New Roman" w:cs="Times New Roman"/>
          <w:sz w:val="32"/>
          <w:szCs w:val="32"/>
        </w:rPr>
        <w:t>some help collecting materials for each STEM task. Here are some things we could use.</w:t>
      </w:r>
    </w:p>
    <w:p w14:paraId="4B8194E1" w14:textId="77777777" w:rsidR="001F5F9B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53966F6" w14:textId="77777777" w:rsidR="001F5F9B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  <w:sectPr w:rsidR="001F5F9B" w:rsidSect="00547794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462FC26F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66FF"/>
          <w:sz w:val="40"/>
          <w:szCs w:val="40"/>
        </w:rPr>
      </w:pPr>
      <w:r w:rsidRPr="00B060BF">
        <w:rPr>
          <w:rFonts w:ascii="Times New Roman" w:hAnsi="Times New Roman" w:cs="Times New Roman"/>
          <w:color w:val="3366FF"/>
          <w:sz w:val="40"/>
          <w:szCs w:val="40"/>
        </w:rPr>
        <w:lastRenderedPageBreak/>
        <w:t>Used or Recycled Materials</w:t>
      </w:r>
    </w:p>
    <w:p w14:paraId="3142F8B6" w14:textId="77777777" w:rsidR="001F5F9B" w:rsidRPr="001F5F9B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714C3688" w14:textId="77777777" w:rsidR="00B060BF" w:rsidRPr="00B060BF" w:rsidRDefault="001F5F9B" w:rsidP="00B060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 xml:space="preserve">• </w:t>
      </w:r>
      <w:r w:rsidR="00B060BF" w:rsidRPr="00B060BF">
        <w:rPr>
          <w:rFonts w:ascii="Times New Roman" w:hAnsi="Times New Roman" w:cs="Times New Roman"/>
          <w:sz w:val="28"/>
          <w:szCs w:val="28"/>
        </w:rPr>
        <w:t>Legos</w:t>
      </w:r>
    </w:p>
    <w:p w14:paraId="13D4E623" w14:textId="77777777" w:rsidR="00B060BF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Small boxes</w:t>
      </w:r>
      <w:r w:rsidR="00B060BF" w:rsidRPr="00B060BF">
        <w:rPr>
          <w:rFonts w:ascii="Times New Roman" w:hAnsi="Times New Roman" w:cs="Times New Roman"/>
          <w:sz w:val="28"/>
          <w:szCs w:val="28"/>
        </w:rPr>
        <w:t xml:space="preserve"> and/or Plastic   </w:t>
      </w:r>
    </w:p>
    <w:p w14:paraId="698D8163" w14:textId="77777777" w:rsidR="001F5F9B" w:rsidRPr="00B060BF" w:rsidRDefault="00B060BF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 xml:space="preserve">  containers </w:t>
      </w:r>
    </w:p>
    <w:p w14:paraId="74A9A767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 xml:space="preserve">• Cardboard and/or Cardboard   </w:t>
      </w:r>
    </w:p>
    <w:p w14:paraId="2B87FE99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 xml:space="preserve">  tubes  </w:t>
      </w:r>
    </w:p>
    <w:p w14:paraId="1B3F07E1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Pie tins</w:t>
      </w:r>
    </w:p>
    <w:p w14:paraId="5C1E037A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7836C4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*Make sure recycled items are</w:t>
      </w:r>
    </w:p>
    <w:p w14:paraId="4CD9AFB4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 xml:space="preserve">clean and dry! </w:t>
      </w:r>
    </w:p>
    <w:p w14:paraId="56367690" w14:textId="77777777" w:rsidR="00B060BF" w:rsidRDefault="00B060BF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026F5AEB" w14:textId="77777777" w:rsidR="00547794" w:rsidRDefault="00547794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40"/>
          <w:szCs w:val="40"/>
        </w:rPr>
      </w:pPr>
    </w:p>
    <w:p w14:paraId="04FF8C5E" w14:textId="77777777" w:rsidR="00547794" w:rsidRDefault="00547794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40"/>
          <w:szCs w:val="40"/>
        </w:rPr>
      </w:pPr>
    </w:p>
    <w:p w14:paraId="5AB89EF5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40"/>
          <w:szCs w:val="40"/>
        </w:rPr>
      </w:pPr>
      <w:bookmarkStart w:id="0" w:name="_GoBack"/>
      <w:bookmarkEnd w:id="0"/>
      <w:r w:rsidRPr="00B060BF">
        <w:rPr>
          <w:rFonts w:ascii="Times New Roman" w:hAnsi="Times New Roman" w:cs="Times New Roman"/>
          <w:color w:val="FF6600"/>
          <w:sz w:val="40"/>
          <w:szCs w:val="40"/>
        </w:rPr>
        <w:lastRenderedPageBreak/>
        <w:t>New Craft Home &amp; Office Supplies</w:t>
      </w:r>
    </w:p>
    <w:p w14:paraId="77B6FF4C" w14:textId="77777777" w:rsidR="001F5F9B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426D0384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Coffee filters</w:t>
      </w:r>
    </w:p>
    <w:p w14:paraId="6B2CB0FF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Modeling clay</w:t>
      </w:r>
    </w:p>
    <w:p w14:paraId="2C8F22DF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Paper plates</w:t>
      </w:r>
    </w:p>
    <w:p w14:paraId="0A397EC9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Plastic cups</w:t>
      </w:r>
    </w:p>
    <w:p w14:paraId="5AC19A38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Cotton balls</w:t>
      </w:r>
    </w:p>
    <w:p w14:paraId="50462ED5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Straws</w:t>
      </w:r>
    </w:p>
    <w:p w14:paraId="2F7F8F13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Clothespins</w:t>
      </w:r>
    </w:p>
    <w:p w14:paraId="4BA0A2BE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Popsicle sticks</w:t>
      </w:r>
    </w:p>
    <w:p w14:paraId="6C9040DE" w14:textId="77777777" w:rsidR="001F5F9B" w:rsidRPr="00B060BF" w:rsidRDefault="002770E2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Toothpicks</w:t>
      </w:r>
    </w:p>
    <w:p w14:paraId="7515696D" w14:textId="77777777" w:rsidR="001F5F9B" w:rsidRPr="00B060BF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0BF">
        <w:rPr>
          <w:rFonts w:ascii="Times New Roman" w:hAnsi="Times New Roman" w:cs="Times New Roman"/>
          <w:sz w:val="28"/>
          <w:szCs w:val="28"/>
        </w:rPr>
        <w:t>• Pipe cleaners</w:t>
      </w:r>
    </w:p>
    <w:p w14:paraId="517A6046" w14:textId="77777777" w:rsidR="001F5F9B" w:rsidRPr="002770E2" w:rsidRDefault="001F5F9B" w:rsidP="001F5F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70E2">
        <w:rPr>
          <w:rFonts w:ascii="Times New Roman" w:hAnsi="Times New Roman" w:cs="Times New Roman"/>
          <w:sz w:val="28"/>
          <w:szCs w:val="28"/>
        </w:rPr>
        <w:t>• Tape (painters, scotch)</w:t>
      </w:r>
    </w:p>
    <w:sectPr w:rsidR="001F5F9B" w:rsidRPr="002770E2" w:rsidSect="001F5F9B">
      <w:type w:val="continuous"/>
      <w:pgSz w:w="12240" w:h="15840"/>
      <w:pgMar w:top="1440" w:right="1800" w:bottom="1440" w:left="180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779"/>
    <w:multiLevelType w:val="hybridMultilevel"/>
    <w:tmpl w:val="A2A6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31C3"/>
    <w:multiLevelType w:val="hybridMultilevel"/>
    <w:tmpl w:val="6C0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9B"/>
    <w:rsid w:val="001F5F9B"/>
    <w:rsid w:val="002770E2"/>
    <w:rsid w:val="00547794"/>
    <w:rsid w:val="00586795"/>
    <w:rsid w:val="00AE5F93"/>
    <w:rsid w:val="00B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52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54C9-54FC-F648-94A5-C424F7C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Unified School District</dc:creator>
  <cp:keywords/>
  <dc:description/>
  <cp:lastModifiedBy>ABC Unified School District</cp:lastModifiedBy>
  <cp:revision>2</cp:revision>
  <dcterms:created xsi:type="dcterms:W3CDTF">2019-01-04T23:38:00Z</dcterms:created>
  <dcterms:modified xsi:type="dcterms:W3CDTF">2019-01-05T00:12:00Z</dcterms:modified>
</cp:coreProperties>
</file>